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875FA" w14:textId="154CFC29" w:rsidR="000C56A9" w:rsidRPr="0081152F" w:rsidRDefault="002432B5">
      <w:pPr>
        <w:rPr>
          <w:sz w:val="48"/>
          <w:szCs w:val="48"/>
        </w:rPr>
      </w:pPr>
      <w:r>
        <w:rPr>
          <w:sz w:val="36"/>
          <w:szCs w:val="36"/>
        </w:rPr>
        <w:t xml:space="preserve">                                    </w:t>
      </w:r>
      <w:r w:rsidRPr="0081152F">
        <w:rPr>
          <w:sz w:val="48"/>
          <w:szCs w:val="48"/>
        </w:rPr>
        <w:t>Vegetable soup</w:t>
      </w:r>
      <w:r w:rsidR="00010D5E" w:rsidRPr="0081152F">
        <w:rPr>
          <w:sz w:val="48"/>
          <w:szCs w:val="48"/>
        </w:rPr>
        <w:t xml:space="preserve"> </w:t>
      </w:r>
    </w:p>
    <w:p w14:paraId="4572621F" w14:textId="1A91A83D" w:rsidR="00010D5E" w:rsidRDefault="00010D5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Serves 4-6</w:t>
      </w:r>
    </w:p>
    <w:p w14:paraId="66E557B2" w14:textId="7C139391" w:rsidR="0081152F" w:rsidRPr="0081152F" w:rsidRDefault="003062D1">
      <w:pPr>
        <w:rPr>
          <w:sz w:val="24"/>
          <w:szCs w:val="24"/>
        </w:rPr>
      </w:pPr>
      <w:r>
        <w:rPr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10BDA" wp14:editId="65C9B5EB">
                <wp:simplePos x="0" y="0"/>
                <wp:positionH relativeFrom="column">
                  <wp:posOffset>3543300</wp:posOffset>
                </wp:positionH>
                <wp:positionV relativeFrom="paragraph">
                  <wp:posOffset>8255</wp:posOffset>
                </wp:positionV>
                <wp:extent cx="2743200" cy="3086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781C" w14:textId="48716F3F" w:rsidR="003062D1" w:rsidRDefault="003062D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9FFAF4B" wp14:editId="28F91E95">
                                  <wp:extent cx="2217420" cy="2950296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295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79pt;margin-top:.65pt;width:3in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" filled="f" stroked="f">
                <v:textbox>
                  <w:txbxContent>
                    <w:p w14:paraId="3427781C" w14:textId="48716F3F" w:rsidR="003062D1" w:rsidRDefault="003062D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9FFAF4B" wp14:editId="28F91E95">
                            <wp:extent cx="2217420" cy="2950296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2950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52F" w:rsidRPr="0081152F">
        <w:rPr>
          <w:sz w:val="24"/>
          <w:szCs w:val="24"/>
          <w:u w:val="single"/>
        </w:rPr>
        <w:t>Ingredients</w:t>
      </w:r>
      <w:r w:rsidR="0081152F" w:rsidRPr="0081152F">
        <w:rPr>
          <w:sz w:val="24"/>
          <w:szCs w:val="24"/>
        </w:rPr>
        <w:t>:</w:t>
      </w:r>
    </w:p>
    <w:p w14:paraId="280137F5" w14:textId="63B20D92" w:rsidR="002432B5" w:rsidRPr="0081152F" w:rsidRDefault="0081152F">
      <w:pPr>
        <w:rPr>
          <w:sz w:val="24"/>
          <w:szCs w:val="24"/>
        </w:rPr>
      </w:pPr>
      <w:r>
        <w:rPr>
          <w:sz w:val="24"/>
          <w:szCs w:val="24"/>
        </w:rPr>
        <w:t>1 tbsp butter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F</w:t>
      </w:r>
      <w:r w:rsidR="002432B5" w:rsidRPr="0081152F">
        <w:rPr>
          <w:sz w:val="24"/>
          <w:szCs w:val="24"/>
        </w:rPr>
        <w:t>lora plant butter)</w:t>
      </w:r>
    </w:p>
    <w:p w14:paraId="69AA9B04" w14:textId="234D954F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1 tbsp olive oil</w:t>
      </w:r>
    </w:p>
    <w:p w14:paraId="7265B2F7" w14:textId="69325018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1 onion</w:t>
      </w:r>
      <w:r w:rsidR="00010D5E" w:rsidRPr="0081152F">
        <w:rPr>
          <w:sz w:val="24"/>
          <w:szCs w:val="24"/>
        </w:rPr>
        <w:t>, chopped</w:t>
      </w:r>
    </w:p>
    <w:p w14:paraId="507F0D03" w14:textId="0C83C61D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2-3 medium potatoes, chopped into cubes</w:t>
      </w:r>
    </w:p>
    <w:p w14:paraId="3653F404" w14:textId="0507FA32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2 carrots</w:t>
      </w:r>
      <w:r w:rsidR="00010D5E" w:rsidRPr="0081152F">
        <w:rPr>
          <w:sz w:val="24"/>
          <w:szCs w:val="24"/>
        </w:rPr>
        <w:t xml:space="preserve">, chopped </w:t>
      </w:r>
    </w:p>
    <w:p w14:paraId="58649567" w14:textId="7310DE6F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1 parsnip</w:t>
      </w:r>
      <w:r w:rsidR="00010D5E" w:rsidRPr="0081152F">
        <w:rPr>
          <w:sz w:val="24"/>
          <w:szCs w:val="24"/>
        </w:rPr>
        <w:t>, chopped</w:t>
      </w:r>
    </w:p>
    <w:p w14:paraId="11F0AF9B" w14:textId="60944A6D" w:rsidR="002432B5" w:rsidRPr="0081152F" w:rsidRDefault="002432B5">
      <w:pPr>
        <w:rPr>
          <w:sz w:val="24"/>
          <w:szCs w:val="24"/>
        </w:rPr>
      </w:pPr>
      <w:r w:rsidRPr="0081152F">
        <w:rPr>
          <w:sz w:val="24"/>
          <w:szCs w:val="24"/>
        </w:rPr>
        <w:t>1 litre vegetable stock (</w:t>
      </w:r>
      <w:proofErr w:type="spellStart"/>
      <w:r w:rsidRPr="0081152F">
        <w:rPr>
          <w:sz w:val="24"/>
          <w:szCs w:val="24"/>
        </w:rPr>
        <w:t>eg</w:t>
      </w:r>
      <w:proofErr w:type="spellEnd"/>
      <w:r w:rsidRPr="0081152F">
        <w:rPr>
          <w:sz w:val="24"/>
          <w:szCs w:val="24"/>
        </w:rPr>
        <w:t xml:space="preserve"> Marigold vegan bouillon powder)</w:t>
      </w:r>
    </w:p>
    <w:p w14:paraId="33F812F0" w14:textId="0C010E16" w:rsidR="002432B5" w:rsidRPr="0081152F" w:rsidRDefault="0081152F">
      <w:pPr>
        <w:rPr>
          <w:sz w:val="24"/>
          <w:szCs w:val="24"/>
        </w:rPr>
      </w:pPr>
      <w:r>
        <w:rPr>
          <w:sz w:val="24"/>
          <w:szCs w:val="24"/>
        </w:rPr>
        <w:t>100ml soya single cream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2432B5" w:rsidRPr="0081152F">
        <w:rPr>
          <w:sz w:val="24"/>
          <w:szCs w:val="24"/>
        </w:rPr>
        <w:t>lpro</w:t>
      </w:r>
      <w:proofErr w:type="spellEnd"/>
      <w:r w:rsidR="002432B5" w:rsidRPr="0081152F">
        <w:rPr>
          <w:sz w:val="24"/>
          <w:szCs w:val="24"/>
        </w:rPr>
        <w:t xml:space="preserve"> single soya UHT)</w:t>
      </w:r>
    </w:p>
    <w:p w14:paraId="7094CF1B" w14:textId="17DA34E6" w:rsidR="00010D5E" w:rsidRDefault="00010D5E">
      <w:pPr>
        <w:rPr>
          <w:sz w:val="36"/>
          <w:szCs w:val="36"/>
        </w:rPr>
      </w:pPr>
    </w:p>
    <w:p w14:paraId="5E245B92" w14:textId="2BB08509" w:rsidR="0081152F" w:rsidRDefault="0081152F">
      <w:pPr>
        <w:rPr>
          <w:sz w:val="24"/>
          <w:szCs w:val="24"/>
          <w:u w:val="single"/>
        </w:rPr>
      </w:pPr>
      <w:r w:rsidRPr="0081152F">
        <w:rPr>
          <w:sz w:val="24"/>
          <w:szCs w:val="24"/>
          <w:u w:val="single"/>
        </w:rPr>
        <w:t>Method</w:t>
      </w:r>
      <w:r>
        <w:rPr>
          <w:sz w:val="24"/>
          <w:szCs w:val="24"/>
          <w:u w:val="single"/>
        </w:rPr>
        <w:t>:</w:t>
      </w:r>
    </w:p>
    <w:p w14:paraId="49B479C6" w14:textId="77777777" w:rsidR="0081152F" w:rsidRPr="0081152F" w:rsidRDefault="0081152F">
      <w:pPr>
        <w:rPr>
          <w:sz w:val="24"/>
          <w:szCs w:val="24"/>
          <w:u w:val="single"/>
        </w:rPr>
      </w:pPr>
    </w:p>
    <w:p w14:paraId="7486F2B2" w14:textId="6398E578" w:rsidR="003062D1" w:rsidRPr="003062D1" w:rsidRDefault="00010D5E" w:rsidP="003062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52F">
        <w:rPr>
          <w:sz w:val="24"/>
          <w:szCs w:val="24"/>
        </w:rPr>
        <w:t xml:space="preserve">Over a medium-high heat, melt the butter with the oil in a big pan. When the butter foams, add the onion and fry for 2 minutes. Add the veg and cook for 6-10 minutes until they start to soften. Add the stock and bring to the boil. Lower the heat and </w:t>
      </w:r>
      <w:r w:rsidRPr="003062D1">
        <w:rPr>
          <w:sz w:val="24"/>
          <w:szCs w:val="24"/>
        </w:rPr>
        <w:t>simmer for 15-20 minutes or until the vegetables are tender.</w:t>
      </w:r>
    </w:p>
    <w:p w14:paraId="156AAA03" w14:textId="691B9193" w:rsidR="00010D5E" w:rsidRPr="0081152F" w:rsidRDefault="00010D5E" w:rsidP="00010D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52F">
        <w:rPr>
          <w:sz w:val="24"/>
          <w:szCs w:val="24"/>
        </w:rPr>
        <w:t xml:space="preserve">Liquidise and season. Stir in </w:t>
      </w:r>
      <w:r w:rsidR="009E3C44" w:rsidRPr="0081152F">
        <w:rPr>
          <w:sz w:val="24"/>
          <w:szCs w:val="24"/>
        </w:rPr>
        <w:t xml:space="preserve">the </w:t>
      </w:r>
      <w:r w:rsidRPr="0081152F">
        <w:rPr>
          <w:sz w:val="24"/>
          <w:szCs w:val="24"/>
        </w:rPr>
        <w:t>cream before serving.</w:t>
      </w:r>
    </w:p>
    <w:p w14:paraId="53A76DB6" w14:textId="77777777" w:rsidR="002432B5" w:rsidRDefault="002432B5">
      <w:pPr>
        <w:rPr>
          <w:sz w:val="36"/>
          <w:szCs w:val="36"/>
        </w:rPr>
      </w:pPr>
    </w:p>
    <w:p w14:paraId="462167E3" w14:textId="77777777" w:rsidR="002432B5" w:rsidRPr="002432B5" w:rsidRDefault="002432B5">
      <w:pPr>
        <w:rPr>
          <w:sz w:val="36"/>
          <w:szCs w:val="36"/>
        </w:rPr>
      </w:pPr>
      <w:bookmarkStart w:id="0" w:name="_GoBack"/>
      <w:bookmarkEnd w:id="0"/>
    </w:p>
    <w:sectPr w:rsidR="002432B5" w:rsidRPr="00243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32290"/>
    <w:multiLevelType w:val="hybridMultilevel"/>
    <w:tmpl w:val="BD202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B5"/>
    <w:rsid w:val="00010D5E"/>
    <w:rsid w:val="000C56A9"/>
    <w:rsid w:val="002432B5"/>
    <w:rsid w:val="003062D1"/>
    <w:rsid w:val="0081152F"/>
    <w:rsid w:val="009E3C44"/>
    <w:rsid w:val="00D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2EA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2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2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Naomi Proudlove</cp:lastModifiedBy>
  <cp:revision>3</cp:revision>
  <dcterms:created xsi:type="dcterms:W3CDTF">2021-01-19T09:44:00Z</dcterms:created>
  <dcterms:modified xsi:type="dcterms:W3CDTF">2021-01-19T09:45:00Z</dcterms:modified>
</cp:coreProperties>
</file>