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9BB5" w14:textId="7783F3E5" w:rsidR="00DD2877" w:rsidRPr="00AF6A08" w:rsidRDefault="00DD2877" w:rsidP="00E418B3">
      <w:pPr>
        <w:pStyle w:val="Heading1"/>
        <w:shd w:val="clear" w:color="auto" w:fill="FFFFFF"/>
        <w:spacing w:before="315" w:after="225"/>
        <w:rPr>
          <w:rFonts w:asciiTheme="minorHAnsi" w:hAnsiTheme="minorHAnsi" w:cstheme="minorHAnsi"/>
          <w:b/>
          <w:color w:val="000000"/>
          <w:spacing w:val="45"/>
          <w:sz w:val="36"/>
          <w:szCs w:val="48"/>
        </w:rPr>
      </w:pPr>
      <w:r w:rsidRPr="00AF6A08">
        <w:rPr>
          <w:rFonts w:asciiTheme="minorHAnsi" w:hAnsiTheme="minorHAnsi" w:cstheme="minorHAnsi"/>
          <w:b/>
          <w:color w:val="000000"/>
          <w:spacing w:val="45"/>
          <w:sz w:val="36"/>
          <w:szCs w:val="48"/>
        </w:rPr>
        <w:t>Vegan Spinach Balls - Make Ahead Appetizer</w:t>
      </w:r>
    </w:p>
    <w:p w14:paraId="65D7434E" w14:textId="4230A42D" w:rsidR="0045144E" w:rsidRPr="005D44D6" w:rsidRDefault="005F199C" w:rsidP="0045144E">
      <w:pPr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V</w:t>
      </w:r>
      <w:r w:rsidR="0045144E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egan 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S</w:t>
      </w:r>
      <w:r w:rsidR="0045144E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pinach 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B</w:t>
      </w:r>
      <w:r w:rsidR="0045144E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alls 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that make a great hot appetizer or a healthy snack. Make ahead and keep in the freezer. Pop in the oven when ready to eat.</w:t>
      </w:r>
    </w:p>
    <w:p w14:paraId="5F172032" w14:textId="6F0559E8" w:rsidR="00B224A5" w:rsidRPr="005D44D6" w:rsidRDefault="00B224A5" w:rsidP="0045144E">
      <w:pPr>
        <w:rPr>
          <w:rFonts w:eastAsia="Times New Roman" w:cstheme="minorHAnsi"/>
          <w:color w:val="000000"/>
          <w:spacing w:val="5"/>
          <w:sz w:val="24"/>
          <w:szCs w:val="27"/>
          <w:lang w:val="de-DE" w:eastAsia="en-GB"/>
        </w:rPr>
      </w:pPr>
      <w:r w:rsidRPr="005D44D6">
        <w:rPr>
          <w:rFonts w:eastAsia="Times New Roman" w:cstheme="minorHAnsi"/>
          <w:b/>
          <w:bCs/>
          <w:color w:val="000000"/>
          <w:spacing w:val="5"/>
          <w:sz w:val="24"/>
          <w:szCs w:val="27"/>
          <w:lang w:val="de-DE" w:eastAsia="en-GB"/>
        </w:rPr>
        <w:t xml:space="preserve">Servings 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val="de-DE" w:eastAsia="en-GB"/>
        </w:rPr>
        <w:t>20 Balls</w:t>
      </w:r>
    </w:p>
    <w:p w14:paraId="721612B1" w14:textId="311F2340" w:rsidR="005F199C" w:rsidRPr="005D44D6" w:rsidRDefault="005D44D6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b/>
          <w:bCs/>
          <w:color w:val="000000"/>
          <w:spacing w:val="45"/>
          <w:sz w:val="28"/>
          <w:szCs w:val="36"/>
          <w:lang w:val="de-DE" w:eastAsia="en-GB"/>
        </w:rPr>
      </w:pPr>
      <w:r>
        <w:rPr>
          <w:rFonts w:eastAsia="Times New Roman" w:cstheme="minorHAnsi"/>
          <w:b/>
          <w:bCs/>
          <w:noProof/>
          <w:color w:val="000000"/>
          <w:spacing w:val="45"/>
          <w:sz w:val="28"/>
          <w:szCs w:val="36"/>
          <w:lang w:val="de-DE" w:eastAsia="en-GB"/>
        </w:rPr>
        <w:drawing>
          <wp:anchor distT="0" distB="0" distL="114300" distR="114300" simplePos="0" relativeHeight="251658240" behindDoc="0" locked="0" layoutInCell="1" allowOverlap="1" wp14:anchorId="4372E979" wp14:editId="40FEA0B0">
            <wp:simplePos x="0" y="0"/>
            <wp:positionH relativeFrom="margin">
              <wp:posOffset>3321685</wp:posOffset>
            </wp:positionH>
            <wp:positionV relativeFrom="paragraph">
              <wp:posOffset>106045</wp:posOffset>
            </wp:positionV>
            <wp:extent cx="2603500" cy="1731645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199C" w:rsidRPr="005D44D6">
        <w:rPr>
          <w:rFonts w:eastAsia="Times New Roman" w:cstheme="minorHAnsi"/>
          <w:b/>
          <w:bCs/>
          <w:color w:val="000000"/>
          <w:spacing w:val="45"/>
          <w:sz w:val="28"/>
          <w:szCs w:val="36"/>
          <w:lang w:val="de-DE" w:eastAsia="en-GB"/>
        </w:rPr>
        <w:t>Ingredients</w:t>
      </w:r>
      <w:bookmarkStart w:id="0" w:name="_GoBack"/>
      <w:bookmarkEnd w:id="0"/>
    </w:p>
    <w:p w14:paraId="406D6D1E" w14:textId="7BA6CCA9" w:rsidR="005F199C" w:rsidRPr="005D44D6" w:rsidRDefault="005F199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val="de-DE"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val="de-DE" w:eastAsia="en-GB"/>
        </w:rPr>
        <w:t>1x 16oz bag frozen spinach</w:t>
      </w:r>
    </w:p>
    <w:p w14:paraId="4906628F" w14:textId="11FC296A" w:rsidR="005F199C" w:rsidRPr="005D44D6" w:rsidRDefault="0011160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⅓</w:t>
      </w:r>
      <w:r w:rsidR="005F199C"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cup vegan ma</w:t>
      </w: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r</w:t>
      </w:r>
      <w:r w:rsidR="005F199C"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garine</w:t>
      </w:r>
    </w:p>
    <w:p w14:paraId="290D7C51" w14:textId="350836F2" w:rsidR="005F199C" w:rsidRPr="005D44D6" w:rsidRDefault="005F199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1½cup breadcrumbs</w:t>
      </w:r>
    </w:p>
    <w:p w14:paraId="120831D4" w14:textId="716A0496" w:rsidR="0011160C" w:rsidRPr="005D44D6" w:rsidRDefault="005F199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¼ cup grated vegan cheese</w:t>
      </w:r>
    </w:p>
    <w:p w14:paraId="50D56DB1" w14:textId="0B3EE0E9" w:rsidR="0011160C" w:rsidRPr="005D44D6" w:rsidRDefault="005D44D6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1EF80" wp14:editId="6AB0F631">
            <wp:simplePos x="0" y="0"/>
            <wp:positionH relativeFrom="margin">
              <wp:posOffset>3314065</wp:posOffset>
            </wp:positionH>
            <wp:positionV relativeFrom="paragraph">
              <wp:posOffset>51435</wp:posOffset>
            </wp:positionV>
            <wp:extent cx="2613025" cy="1722120"/>
            <wp:effectExtent l="0" t="0" r="0" b="0"/>
            <wp:wrapThrough wrapText="bothSides">
              <wp:wrapPolygon edited="0">
                <wp:start x="0" y="0"/>
                <wp:lineTo x="0" y="21265"/>
                <wp:lineTo x="21416" y="21265"/>
                <wp:lineTo x="2141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60C"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¼cup nutritional yeast</w:t>
      </w:r>
    </w:p>
    <w:p w14:paraId="28513F8B" w14:textId="305ED2A1" w:rsidR="0011160C" w:rsidRPr="005D44D6" w:rsidRDefault="0011160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½ cup silken tofu</w:t>
      </w:r>
    </w:p>
    <w:p w14:paraId="120C316A" w14:textId="495449A3" w:rsidR="0011160C" w:rsidRPr="005D44D6" w:rsidRDefault="0011160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½ tsp salt (more or less to taste)</w:t>
      </w:r>
    </w:p>
    <w:p w14:paraId="1F8764CF" w14:textId="53A3939B" w:rsidR="0011160C" w:rsidRPr="005D44D6" w:rsidRDefault="0011160C" w:rsidP="005D44D6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Cs w:val="28"/>
          <w:lang w:eastAsia="en-GB"/>
        </w:rPr>
      </w:pPr>
      <w:r w:rsidRPr="005D44D6">
        <w:rPr>
          <w:rFonts w:eastAsia="Times New Roman" w:cstheme="minorHAnsi"/>
          <w:color w:val="000000"/>
          <w:spacing w:val="45"/>
          <w:szCs w:val="28"/>
          <w:lang w:eastAsia="en-GB"/>
        </w:rPr>
        <w:t>1 dash ground pepper (to taste)</w:t>
      </w:r>
      <w:r w:rsidR="005D44D6" w:rsidRPr="005D44D6">
        <w:rPr>
          <w:noProof/>
        </w:rPr>
        <w:t xml:space="preserve"> </w:t>
      </w:r>
    </w:p>
    <w:p w14:paraId="69116AE2" w14:textId="77777777" w:rsidR="0011160C" w:rsidRPr="005D44D6" w:rsidRDefault="0011160C" w:rsidP="00DD2877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color w:val="000000"/>
          <w:spacing w:val="45"/>
          <w:sz w:val="24"/>
          <w:szCs w:val="28"/>
          <w:lang w:eastAsia="en-GB"/>
        </w:rPr>
      </w:pPr>
    </w:p>
    <w:p w14:paraId="7DFA795D" w14:textId="32B454B3" w:rsidR="00DD2877" w:rsidRPr="005D44D6" w:rsidRDefault="00E671E4" w:rsidP="00DD2877">
      <w:pPr>
        <w:shd w:val="clear" w:color="auto" w:fill="FFFFFF"/>
        <w:spacing w:before="315" w:after="315" w:line="240" w:lineRule="auto"/>
        <w:outlineLvl w:val="1"/>
        <w:rPr>
          <w:rFonts w:eastAsia="Times New Roman" w:cstheme="minorHAnsi"/>
          <w:b/>
          <w:bCs/>
          <w:color w:val="000000"/>
          <w:spacing w:val="45"/>
          <w:sz w:val="32"/>
          <w:szCs w:val="36"/>
          <w:lang w:eastAsia="en-GB"/>
        </w:rPr>
      </w:pPr>
      <w:r w:rsidRPr="005D44D6">
        <w:rPr>
          <w:rFonts w:eastAsia="Times New Roman" w:cstheme="minorHAnsi"/>
          <w:b/>
          <w:bCs/>
          <w:color w:val="000000"/>
          <w:spacing w:val="45"/>
          <w:sz w:val="32"/>
          <w:szCs w:val="36"/>
          <w:lang w:eastAsia="en-GB"/>
        </w:rPr>
        <w:t>Method</w:t>
      </w:r>
    </w:p>
    <w:p w14:paraId="0FC40C0A" w14:textId="75CC9073" w:rsidR="00DD2877" w:rsidRPr="005D44D6" w:rsidRDefault="0011160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1.Thaw frozen spinach and p</w:t>
      </w:r>
      <w:r w:rsidR="00DD2877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ress the spinach to the side of a bowl with a spatula to squeeze out all excess water and drain.</w:t>
      </w:r>
    </w:p>
    <w:p w14:paraId="6F0E9553" w14:textId="6EB80169" w:rsidR="00DD2877" w:rsidRPr="005D44D6" w:rsidRDefault="00E671E4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2.</w:t>
      </w:r>
      <w:r w:rsidR="005925E0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Add all ingredients in a food processor and then pulse a few times until all ingredients are mixed thoroughly.</w:t>
      </w:r>
    </w:p>
    <w:p w14:paraId="403FD458" w14:textId="77777777" w:rsidR="00E671E4" w:rsidRPr="005D44D6" w:rsidRDefault="00E671E4" w:rsidP="00E671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3.Take </w:t>
      </w:r>
      <w:proofErr w:type="spellStart"/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spoonfuls</w:t>
      </w:r>
      <w:proofErr w:type="spellEnd"/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of the mixture and roll it into </w:t>
      </w:r>
      <w:proofErr w:type="gramStart"/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1 inch</w:t>
      </w:r>
      <w:proofErr w:type="gramEnd"/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balls with your hands.</w:t>
      </w:r>
    </w:p>
    <w:p w14:paraId="441FD0E1" w14:textId="77777777" w:rsidR="00887F04" w:rsidRPr="005D44D6" w:rsidRDefault="00E671E4" w:rsidP="00E671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4.Place the balls on a baking tray about an inch apart and set in the freezer for about an hour until they are frozen.</w:t>
      </w:r>
    </w:p>
    <w:p w14:paraId="38151323" w14:textId="1E3075B1" w:rsidR="00E671E4" w:rsidRPr="005D44D6" w:rsidRDefault="00E671E4" w:rsidP="00E671E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5.Remove frozen balls from the baking tray and place in</w:t>
      </w:r>
      <w:r w:rsidR="00A379D0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to airtight freezer bags or containers. Put back in freezer until ready to use.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Can be kept frozen for about 3 months.</w:t>
      </w:r>
    </w:p>
    <w:p w14:paraId="2642306E" w14:textId="4E29FCFA" w:rsidR="00E671E4" w:rsidRPr="005D44D6" w:rsidRDefault="00A379D0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b/>
          <w:bCs/>
          <w:color w:val="000000"/>
          <w:spacing w:val="5"/>
          <w:sz w:val="24"/>
          <w:szCs w:val="27"/>
          <w:lang w:eastAsia="en-GB"/>
        </w:rPr>
        <w:t xml:space="preserve">When ready to </w:t>
      </w:r>
      <w:proofErr w:type="gramStart"/>
      <w:r w:rsidRPr="005D44D6">
        <w:rPr>
          <w:rFonts w:eastAsia="Times New Roman" w:cstheme="minorHAnsi"/>
          <w:b/>
          <w:bCs/>
          <w:color w:val="000000"/>
          <w:spacing w:val="5"/>
          <w:sz w:val="24"/>
          <w:szCs w:val="27"/>
          <w:lang w:eastAsia="en-GB"/>
        </w:rPr>
        <w:t>eat</w:t>
      </w:r>
      <w:r w:rsidR="00A43E6C" w:rsidRPr="005D44D6">
        <w:rPr>
          <w:rFonts w:eastAsia="Times New Roman" w:cstheme="minorHAnsi"/>
          <w:b/>
          <w:bCs/>
          <w:color w:val="000000"/>
          <w:spacing w:val="5"/>
          <w:sz w:val="24"/>
          <w:szCs w:val="27"/>
          <w:lang w:eastAsia="en-GB"/>
        </w:rPr>
        <w:t xml:space="preserve">  </w:t>
      </w:r>
      <w:r w:rsidR="00A43E6C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…</w:t>
      </w:r>
      <w:proofErr w:type="gramEnd"/>
      <w:r w:rsidR="00A43E6C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Preheat oven to 1</w:t>
      </w:r>
      <w:r w:rsidR="00B1048C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90</w:t>
      </w:r>
      <w:r w:rsidR="00A43E6C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⁰C</w:t>
      </w:r>
      <w:r w:rsidR="00B1048C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or 170⁰</w:t>
      </w:r>
      <w:r w:rsidR="0072636A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C fan oven.</w:t>
      </w:r>
    </w:p>
    <w:p w14:paraId="2D735D71" w14:textId="19CDF7C3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lastRenderedPageBreak/>
        <w:t>1.Place frozen balls on a baking tray about 1 inch apart.</w:t>
      </w:r>
    </w:p>
    <w:p w14:paraId="0DA6B328" w14:textId="6022CB77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2. Bake from frozen for 20 minutes until the balls are firm and the outside is just barely starting to brown.</w:t>
      </w:r>
    </w:p>
    <w:p w14:paraId="31E49063" w14:textId="6A9481E7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3. Serve hot</w:t>
      </w:r>
    </w:p>
    <w:p w14:paraId="5E486218" w14:textId="37883E69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u w:val="single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u w:val="single"/>
          <w:lang w:eastAsia="en-GB"/>
        </w:rPr>
        <w:t>Notes</w:t>
      </w:r>
    </w:p>
    <w:p w14:paraId="00CF25E1" w14:textId="130A0BE1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A tofu press, if you have one, works well to drain the spinach.</w:t>
      </w:r>
      <w:r w:rsidR="00AC0A19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The spinach does need to be drained well.</w:t>
      </w:r>
    </w:p>
    <w:p w14:paraId="0AD79F8F" w14:textId="5D0EB21F" w:rsidR="00A43E6C" w:rsidRPr="005D44D6" w:rsidRDefault="00A43E6C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Spinach balls go well with Pea, Feta &amp; Mint Dip recipe. </w:t>
      </w:r>
    </w:p>
    <w:p w14:paraId="17D437DD" w14:textId="6270EECC" w:rsidR="00193AE3" w:rsidRPr="005D44D6" w:rsidRDefault="00193AE3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Applewood Vegan cheese is a good cheese option.</w:t>
      </w:r>
    </w:p>
    <w:p w14:paraId="2185E446" w14:textId="49776B6B" w:rsidR="007C4E23" w:rsidRPr="005D44D6" w:rsidRDefault="007C4E23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Cooking times will vary slightly on your oven and on the size of the balls.</w:t>
      </w:r>
    </w:p>
    <w:p w14:paraId="0560C8C2" w14:textId="2E999754" w:rsidR="007C4E23" w:rsidRPr="005D44D6" w:rsidRDefault="007C4E23" w:rsidP="001116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Breadcrumbs are useful </w:t>
      </w:r>
      <w:r w:rsidR="00E15AE6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and easy 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to make </w:t>
      </w:r>
      <w:r w:rsidR="00EC5D46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at home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and </w:t>
      </w:r>
      <w:r w:rsidR="00E15AE6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store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 xml:space="preserve"> in a</w:t>
      </w:r>
      <w:r w:rsidR="009B3E5B"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n airtight container</w:t>
      </w:r>
      <w:r w:rsidRPr="005D44D6">
        <w:rPr>
          <w:rFonts w:eastAsia="Times New Roman" w:cstheme="minorHAnsi"/>
          <w:color w:val="000000"/>
          <w:spacing w:val="5"/>
          <w:sz w:val="24"/>
          <w:szCs w:val="27"/>
          <w:lang w:eastAsia="en-GB"/>
        </w:rPr>
        <w:t>.</w:t>
      </w:r>
    </w:p>
    <w:p w14:paraId="5543F003" w14:textId="77777777" w:rsidR="00A43E6C" w:rsidRPr="005D44D6" w:rsidRDefault="00A43E6C" w:rsidP="00DD287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pacing w:val="5"/>
          <w:sz w:val="24"/>
          <w:szCs w:val="27"/>
          <w:lang w:eastAsia="en-GB"/>
        </w:rPr>
      </w:pPr>
    </w:p>
    <w:p w14:paraId="6CEC84A7" w14:textId="67B2E68F" w:rsidR="00DD2877" w:rsidRPr="005D44D6" w:rsidRDefault="00A43E6C" w:rsidP="00DD287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5"/>
          <w:sz w:val="18"/>
          <w:szCs w:val="20"/>
          <w:lang w:eastAsia="en-GB"/>
        </w:rPr>
      </w:pPr>
      <w:r w:rsidRPr="005D44D6">
        <w:rPr>
          <w:rFonts w:eastAsia="Times New Roman" w:cstheme="minorHAnsi"/>
          <w:color w:val="000000"/>
          <w:spacing w:val="5"/>
          <w:sz w:val="18"/>
          <w:szCs w:val="20"/>
          <w:lang w:eastAsia="en-GB"/>
        </w:rPr>
        <w:t>Adapted from r</w:t>
      </w:r>
      <w:r w:rsidR="00DD2877" w:rsidRPr="005D44D6">
        <w:rPr>
          <w:rFonts w:eastAsia="Times New Roman" w:cstheme="minorHAnsi"/>
          <w:color w:val="000000"/>
          <w:spacing w:val="5"/>
          <w:sz w:val="18"/>
          <w:szCs w:val="20"/>
          <w:lang w:eastAsia="en-GB"/>
        </w:rPr>
        <w:t xml:space="preserve">ecipe </w:t>
      </w:r>
      <w:hyperlink r:id="rId7" w:history="1">
        <w:r w:rsidR="00DD2877" w:rsidRPr="005D44D6">
          <w:rPr>
            <w:rStyle w:val="Hyperlink"/>
            <w:rFonts w:eastAsia="Times New Roman" w:cstheme="minorHAnsi"/>
            <w:spacing w:val="5"/>
            <w:sz w:val="18"/>
            <w:szCs w:val="20"/>
            <w:lang w:eastAsia="en-GB"/>
          </w:rPr>
          <w:t>https://thehiddenveggies.com/vegan-spinach-balls/</w:t>
        </w:r>
      </w:hyperlink>
    </w:p>
    <w:p w14:paraId="01DED9BD" w14:textId="5BDD2F15" w:rsidR="00DD2877" w:rsidRDefault="00DD2877" w:rsidP="00DD287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pacing w:val="5"/>
          <w:sz w:val="27"/>
          <w:szCs w:val="27"/>
          <w:lang w:eastAsia="en-GB"/>
        </w:rPr>
      </w:pPr>
    </w:p>
    <w:p w14:paraId="7504DFA5" w14:textId="236B216A" w:rsidR="00DD2877" w:rsidRDefault="00DD2877" w:rsidP="00DD287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pacing w:val="5"/>
          <w:sz w:val="27"/>
          <w:szCs w:val="27"/>
          <w:lang w:eastAsia="en-GB"/>
        </w:rPr>
      </w:pPr>
    </w:p>
    <w:p w14:paraId="710B07FC" w14:textId="16458F28" w:rsidR="00DD2877" w:rsidRPr="00DD2877" w:rsidRDefault="00DD2877" w:rsidP="00DD2877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pacing w:val="5"/>
          <w:sz w:val="27"/>
          <w:szCs w:val="27"/>
          <w:lang w:eastAsia="en-GB"/>
        </w:rPr>
      </w:pPr>
    </w:p>
    <w:p w14:paraId="79489848" w14:textId="77777777" w:rsidR="00DD2877" w:rsidRPr="00DD2877" w:rsidRDefault="00DD2877" w:rsidP="00DD2877">
      <w:pPr>
        <w:shd w:val="clear" w:color="auto" w:fill="FFFFFF"/>
        <w:spacing w:before="100" w:beforeAutospacing="1" w:after="100" w:afterAutospacing="1" w:line="240" w:lineRule="auto"/>
        <w:ind w:left="660"/>
        <w:rPr>
          <w:rFonts w:ascii="Georgia" w:eastAsia="Times New Roman" w:hAnsi="Georgia" w:cs="Times New Roman"/>
          <w:color w:val="000000"/>
          <w:spacing w:val="5"/>
          <w:sz w:val="27"/>
          <w:szCs w:val="27"/>
          <w:lang w:eastAsia="en-GB"/>
        </w:rPr>
      </w:pPr>
    </w:p>
    <w:p w14:paraId="689DC11A" w14:textId="77777777" w:rsidR="00B83D1C" w:rsidRDefault="00AF6A08"/>
    <w:sectPr w:rsidR="00B83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2571"/>
    <w:multiLevelType w:val="multilevel"/>
    <w:tmpl w:val="3F6E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F0DDB"/>
    <w:multiLevelType w:val="multilevel"/>
    <w:tmpl w:val="7FDA30B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7"/>
    <w:rsid w:val="0011160C"/>
    <w:rsid w:val="00193AE3"/>
    <w:rsid w:val="002275A8"/>
    <w:rsid w:val="0038466A"/>
    <w:rsid w:val="0045144E"/>
    <w:rsid w:val="005925E0"/>
    <w:rsid w:val="005D44D6"/>
    <w:rsid w:val="005F199C"/>
    <w:rsid w:val="005F4D88"/>
    <w:rsid w:val="0062378E"/>
    <w:rsid w:val="0072636A"/>
    <w:rsid w:val="007C4E23"/>
    <w:rsid w:val="00832F83"/>
    <w:rsid w:val="00887F04"/>
    <w:rsid w:val="009B3E5B"/>
    <w:rsid w:val="00A379D0"/>
    <w:rsid w:val="00A43E6C"/>
    <w:rsid w:val="00AC0A19"/>
    <w:rsid w:val="00AF6A08"/>
    <w:rsid w:val="00B1048C"/>
    <w:rsid w:val="00B224A5"/>
    <w:rsid w:val="00C61968"/>
    <w:rsid w:val="00DD2877"/>
    <w:rsid w:val="00E15AE6"/>
    <w:rsid w:val="00E418B3"/>
    <w:rsid w:val="00E671E4"/>
    <w:rsid w:val="00EC5D46"/>
    <w:rsid w:val="00F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E3370C"/>
  <w15:chartTrackingRefBased/>
  <w15:docId w15:val="{F45CE82A-2986-4908-80E8-D0BE7479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D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28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DD28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2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28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514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03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83394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7988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04344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54816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5640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50020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1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14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97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82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DBDBDB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6737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432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33679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408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71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hiddenveggies.com/vegan-spinach-ba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How</dc:creator>
  <cp:keywords/>
  <dc:description/>
  <cp:lastModifiedBy>N. Rogers</cp:lastModifiedBy>
  <cp:revision>11</cp:revision>
  <dcterms:created xsi:type="dcterms:W3CDTF">2021-05-06T22:38:00Z</dcterms:created>
  <dcterms:modified xsi:type="dcterms:W3CDTF">2021-05-17T20:44:00Z</dcterms:modified>
</cp:coreProperties>
</file>